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5F71" w14:textId="2D50674E" w:rsidR="00B22C06" w:rsidRDefault="00B22C06" w:rsidP="00B22C06">
      <w:pPr>
        <w:jc w:val="right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noProof/>
          <w:lang w:val="fr-CH"/>
        </w:rPr>
        <w:drawing>
          <wp:inline distT="0" distB="0" distL="0" distR="0" wp14:anchorId="2593BA86" wp14:editId="69843733">
            <wp:extent cx="1193800" cy="8517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30" cy="86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E78B" w14:textId="77777777" w:rsidR="00B22C06" w:rsidRDefault="00B22C06" w:rsidP="00B22C06">
      <w:pPr>
        <w:jc w:val="right"/>
        <w:rPr>
          <w:rFonts w:ascii="Times New Roman" w:hAnsi="Times New Roman" w:cs="Times New Roman"/>
          <w:lang w:val="fr-CH"/>
        </w:rPr>
      </w:pPr>
    </w:p>
    <w:p w14:paraId="32D13C23" w14:textId="7C4C5FAE" w:rsidR="000149ED" w:rsidRDefault="001E01AC" w:rsidP="00B22C06">
      <w:pPr>
        <w:jc w:val="center"/>
        <w:rPr>
          <w:rFonts w:ascii="Times New Roman" w:hAnsi="Times New Roman" w:cs="Times New Roman"/>
          <w:sz w:val="28"/>
          <w:szCs w:val="28"/>
          <w:lang w:val="fr-CH"/>
        </w:rPr>
      </w:pPr>
      <w:r w:rsidRPr="001E01AC">
        <w:rPr>
          <w:rFonts w:ascii="Times New Roman" w:hAnsi="Times New Roman" w:cs="Times New Roman"/>
          <w:sz w:val="28"/>
          <w:szCs w:val="28"/>
          <w:lang w:val="fr-CH"/>
        </w:rPr>
        <w:t>INSCRIPTION À L’ADMISSION EN FILIÈRE INTENSIVE CPMDT</w:t>
      </w:r>
    </w:p>
    <w:p w14:paraId="7C994693" w14:textId="1F3562E0" w:rsidR="00B22C06" w:rsidRDefault="00B22C06" w:rsidP="00461317">
      <w:pPr>
        <w:rPr>
          <w:rFonts w:ascii="Times New Roman" w:hAnsi="Times New Roman" w:cs="Times New Roman"/>
          <w:lang w:val="fr-CH"/>
        </w:rPr>
      </w:pPr>
    </w:p>
    <w:p w14:paraId="5E1EED63" w14:textId="68387C7D" w:rsidR="00B22C06" w:rsidRDefault="001E01AC" w:rsidP="00B22C06">
      <w:pPr>
        <w:jc w:val="center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L’élève est proposé par son professeur en accord préalable avec son doyen</w:t>
      </w:r>
    </w:p>
    <w:p w14:paraId="5A0CBD45" w14:textId="35C5F58E" w:rsidR="001E01AC" w:rsidRDefault="001E01AC" w:rsidP="00B22C06">
      <w:pPr>
        <w:jc w:val="center"/>
        <w:rPr>
          <w:rFonts w:ascii="Times New Roman" w:hAnsi="Times New Roman" w:cs="Times New Roman"/>
          <w:lang w:val="fr-CH"/>
        </w:rPr>
      </w:pPr>
    </w:p>
    <w:p w14:paraId="066A1B3C" w14:textId="0817CF07" w:rsidR="001E01AC" w:rsidRDefault="001E01AC" w:rsidP="001E01AC">
      <w:pPr>
        <w:rPr>
          <w:rFonts w:ascii="Times New Roman" w:hAnsi="Times New Roman" w:cs="Times New Roman"/>
          <w:lang w:val="fr-CH"/>
        </w:rPr>
      </w:pPr>
    </w:p>
    <w:p w14:paraId="146DF7BE" w14:textId="77777777" w:rsidR="001E01AC" w:rsidRDefault="001E01AC" w:rsidP="001E01AC">
      <w:pPr>
        <w:rPr>
          <w:rFonts w:ascii="Times New Roman" w:hAnsi="Times New Roman" w:cs="Times New Roman"/>
          <w:lang w:val="fr-CH"/>
        </w:rPr>
      </w:pPr>
    </w:p>
    <w:p w14:paraId="307F57F4" w14:textId="04AA40B4" w:rsidR="001E01AC" w:rsidRDefault="001E01AC" w:rsidP="001E01A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Nom et Prénom de l’élève :</w:t>
      </w:r>
    </w:p>
    <w:p w14:paraId="1280F1BD" w14:textId="77C6A9E9" w:rsidR="001E01AC" w:rsidRDefault="001E01AC" w:rsidP="001E01AC">
      <w:pPr>
        <w:rPr>
          <w:rFonts w:ascii="Times New Roman" w:hAnsi="Times New Roman" w:cs="Times New Roman"/>
          <w:lang w:val="fr-CH"/>
        </w:rPr>
      </w:pPr>
    </w:p>
    <w:p w14:paraId="1B715013" w14:textId="446ADEDF" w:rsidR="001E01AC" w:rsidRDefault="001E01AC" w:rsidP="001E01A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Date de naissance :</w:t>
      </w:r>
    </w:p>
    <w:p w14:paraId="4FF093BE" w14:textId="5B60B61D" w:rsidR="001E01AC" w:rsidRDefault="001E01AC" w:rsidP="001E01AC">
      <w:pPr>
        <w:rPr>
          <w:rFonts w:ascii="Times New Roman" w:hAnsi="Times New Roman" w:cs="Times New Roman"/>
          <w:lang w:val="fr-CH"/>
        </w:rPr>
      </w:pPr>
    </w:p>
    <w:p w14:paraId="28376B6D" w14:textId="75BE017E" w:rsidR="001E01AC" w:rsidRDefault="001E01AC" w:rsidP="001E01A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Instrument :</w:t>
      </w:r>
    </w:p>
    <w:p w14:paraId="154C2D12" w14:textId="2669CD67" w:rsidR="001E01AC" w:rsidRDefault="001E01AC" w:rsidP="001E01AC">
      <w:pPr>
        <w:rPr>
          <w:rFonts w:ascii="Times New Roman" w:hAnsi="Times New Roman" w:cs="Times New Roman"/>
          <w:lang w:val="fr-CH"/>
        </w:rPr>
      </w:pPr>
    </w:p>
    <w:p w14:paraId="43F9B54B" w14:textId="1536D52E" w:rsidR="001E01AC" w:rsidRDefault="001E01AC" w:rsidP="001E01A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Niveau actuel :</w:t>
      </w:r>
    </w:p>
    <w:p w14:paraId="739D0519" w14:textId="69D9838B" w:rsidR="001E01AC" w:rsidRDefault="001E01AC" w:rsidP="001E01AC">
      <w:pPr>
        <w:rPr>
          <w:rFonts w:ascii="Times New Roman" w:hAnsi="Times New Roman" w:cs="Times New Roman"/>
          <w:lang w:val="fr-CH"/>
        </w:rPr>
      </w:pPr>
    </w:p>
    <w:p w14:paraId="58986840" w14:textId="17354E7A" w:rsidR="001E01AC" w:rsidRDefault="001E01AC" w:rsidP="001E01A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Nom et Prénom du professeur :</w:t>
      </w:r>
    </w:p>
    <w:p w14:paraId="73105B62" w14:textId="558EC03A" w:rsidR="001E01AC" w:rsidRDefault="001E01AC" w:rsidP="001E01AC">
      <w:pPr>
        <w:rPr>
          <w:rFonts w:ascii="Times New Roman" w:hAnsi="Times New Roman" w:cs="Times New Roman"/>
          <w:lang w:val="fr-CH"/>
        </w:rPr>
      </w:pPr>
    </w:p>
    <w:p w14:paraId="60715433" w14:textId="76B80E47" w:rsidR="001E01AC" w:rsidRDefault="001E01AC" w:rsidP="001E01AC">
      <w:pPr>
        <w:rPr>
          <w:rFonts w:ascii="Times New Roman" w:hAnsi="Times New Roman" w:cs="Times New Roman"/>
          <w:lang w:val="fr-CH"/>
        </w:rPr>
      </w:pPr>
    </w:p>
    <w:p w14:paraId="0E08AD43" w14:textId="510AAF94" w:rsidR="001E01AC" w:rsidRDefault="001E01AC" w:rsidP="001E01A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L’élève s’est-il inscrit en SAE ? 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  <w:t>OUI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  <w:t>NON</w:t>
      </w:r>
    </w:p>
    <w:p w14:paraId="21FE94D6" w14:textId="3EA0A7F0" w:rsidR="001E01AC" w:rsidRDefault="001E01AC" w:rsidP="001E01AC">
      <w:pPr>
        <w:rPr>
          <w:rFonts w:ascii="Times New Roman" w:hAnsi="Times New Roman" w:cs="Times New Roman"/>
          <w:lang w:val="fr-CH"/>
        </w:rPr>
      </w:pPr>
    </w:p>
    <w:p w14:paraId="7BE41CD3" w14:textId="7932CAB4" w:rsidR="001E01AC" w:rsidRDefault="001E01AC" w:rsidP="001E01AC">
      <w:pPr>
        <w:rPr>
          <w:rFonts w:ascii="Times New Roman" w:hAnsi="Times New Roman" w:cs="Times New Roman"/>
          <w:lang w:val="fr-CH"/>
        </w:rPr>
      </w:pPr>
    </w:p>
    <w:p w14:paraId="2C974591" w14:textId="1850ABAA" w:rsidR="001E01AC" w:rsidRDefault="00461317" w:rsidP="001E01A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Bref portrait </w:t>
      </w:r>
      <w:r w:rsidR="001E01AC">
        <w:rPr>
          <w:rFonts w:ascii="Times New Roman" w:hAnsi="Times New Roman" w:cs="Times New Roman"/>
          <w:lang w:val="fr-CH"/>
        </w:rPr>
        <w:t xml:space="preserve">de l’élève (qualités, motivations, </w:t>
      </w:r>
      <w:proofErr w:type="spellStart"/>
      <w:r w:rsidR="001E01AC">
        <w:rPr>
          <w:rFonts w:ascii="Times New Roman" w:hAnsi="Times New Roman" w:cs="Times New Roman"/>
          <w:lang w:val="fr-CH"/>
        </w:rPr>
        <w:t>etc</w:t>
      </w:r>
      <w:proofErr w:type="spellEnd"/>
      <w:r w:rsidR="001E01AC">
        <w:rPr>
          <w:rFonts w:ascii="Times New Roman" w:hAnsi="Times New Roman" w:cs="Times New Roman"/>
          <w:lang w:val="fr-CH"/>
        </w:rPr>
        <w:t>) :</w:t>
      </w:r>
    </w:p>
    <w:p w14:paraId="1E9AB6D4" w14:textId="3064AD32" w:rsidR="00B22C06" w:rsidRDefault="00B22C06" w:rsidP="00B22C06">
      <w:pPr>
        <w:rPr>
          <w:rFonts w:ascii="Times New Roman" w:hAnsi="Times New Roman" w:cs="Times New Roman"/>
          <w:lang w:val="fr-CH"/>
        </w:rPr>
      </w:pPr>
    </w:p>
    <w:p w14:paraId="21552A43" w14:textId="59C5F057" w:rsidR="00B22C06" w:rsidRDefault="00B22C06" w:rsidP="00B22C06">
      <w:pPr>
        <w:rPr>
          <w:rFonts w:ascii="Times New Roman" w:hAnsi="Times New Roman" w:cs="Times New Roman"/>
          <w:lang w:val="fr-CH"/>
        </w:rPr>
      </w:pPr>
    </w:p>
    <w:p w14:paraId="19A21BEA" w14:textId="7B159F78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0793B908" w14:textId="492E13E4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07BDDD36" w14:textId="19DC09C1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296F003D" w14:textId="2268F6CF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2FD12417" w14:textId="05624560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260C1E23" w14:textId="39ECE946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50BE03FC" w14:textId="24ABC76B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6D0E2AC9" w14:textId="538C55D5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49C5AD1C" w14:textId="3F8EF81E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6AD174C8" w14:textId="007A0D5A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655EF05D" w14:textId="0638023F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2DBADD64" w14:textId="74CC0923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52876C50" w14:textId="305328C8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015053D5" w14:textId="01ACB753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5A018D52" w14:textId="0897618A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32858EBA" w14:textId="48C133C3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36EB908A" w14:textId="0614C9AA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668935D4" w14:textId="38E2F343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759B24BB" w14:textId="5BDD2081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4D34D765" w14:textId="7F38120F" w:rsidR="001E01AC" w:rsidRDefault="001E01AC" w:rsidP="00B22C06">
      <w:pPr>
        <w:rPr>
          <w:rFonts w:ascii="Times New Roman" w:hAnsi="Times New Roman" w:cs="Times New Roman"/>
          <w:lang w:val="fr-CH"/>
        </w:rPr>
      </w:pPr>
    </w:p>
    <w:p w14:paraId="78FFF252" w14:textId="44F74B4C" w:rsidR="001E01AC" w:rsidRPr="00B22C06" w:rsidRDefault="00CC7400" w:rsidP="00B22C06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Date et signature du professeur :</w:t>
      </w:r>
    </w:p>
    <w:sectPr w:rsidR="001E01AC" w:rsidRPr="00B22C06" w:rsidSect="00BA3B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06"/>
    <w:rsid w:val="000149ED"/>
    <w:rsid w:val="001E01AC"/>
    <w:rsid w:val="00461317"/>
    <w:rsid w:val="00B22C06"/>
    <w:rsid w:val="00BA3B58"/>
    <w:rsid w:val="00C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F0E6C"/>
  <w14:defaultImageDpi w14:val="32767"/>
  <w15:chartTrackingRefBased/>
  <w15:docId w15:val="{989365BF-B6DF-4E47-BA86-A6AE22A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s.adami@bluewin.ch</dc:creator>
  <cp:keywords/>
  <dc:description/>
  <cp:lastModifiedBy>s.adami@bluewin.ch</cp:lastModifiedBy>
  <cp:revision>1</cp:revision>
  <dcterms:created xsi:type="dcterms:W3CDTF">2022-08-19T09:05:00Z</dcterms:created>
  <dcterms:modified xsi:type="dcterms:W3CDTF">2022-08-19T09:29:00Z</dcterms:modified>
</cp:coreProperties>
</file>